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DE17A" w14:textId="77777777">
      <w:pPr>
        <w:pStyle w:val="Default"/>
        <w:spacing w:after="480"/>
        <w:jc w:val="center"/>
        <w:rPr>
          <w:rFonts w:ascii="Arial" w:eastAsia="Arial Unicode MS" w:hAnsi="Arial" w:cs="Arial"/>
          <w:b/>
          <w:bCs/>
          <w:color w:val="auto"/>
          <w:sz w:val="20"/>
          <w:szCs w:val="20"/>
        </w:rPr>
      </w:pPr>
      <w:r>
        <w:rPr>
          <w:rFonts w:ascii="Arial" w:eastAsia="Arial Unicode MS" w:hAnsi="Arial" w:cs="Arial"/>
          <w:b/>
          <w:bCs/>
          <w:color w:val="auto"/>
          <w:sz w:val="20"/>
          <w:szCs w:val="20"/>
        </w:rPr>
        <w:t>SOLICITUD DE AUTO</w:t>
      </w:r>
      <w:r>
        <w:rPr>
          <w:rFonts w:ascii="Arial" w:eastAsia="Arial Unicode MS" w:hAnsi="Arial" w:cs="Arial"/>
          <w:b/>
          <w:bCs/>
          <w:color w:val="auto"/>
          <w:sz w:val="20"/>
          <w:szCs w:val="20"/>
        </w:rPr>
        <w:t>RIZACIÓN PARA ADSCRIPCIÓN AL lIS</w:t>
      </w:r>
      <w:r>
        <w:rPr>
          <w:rFonts w:ascii="Arial" w:eastAsia="Arial Unicode MS" w:hAnsi="Arial" w:cs="Arial"/>
          <w:b/>
          <w:bCs/>
          <w:color w:val="auto"/>
          <w:sz w:val="20"/>
          <w:szCs w:val="20"/>
        </w:rPr>
        <w:t xml:space="preserve"> ARAGÓN</w:t>
      </w:r>
    </w:p>
    <w:p w14:paraId="277FF0EB" w14:textId="77777777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NOMBRE Y APELLIDOS</w:t>
      </w:r>
      <w:r>
        <w:rPr>
          <w:rFonts w:eastAsia="Arial Unicode MS" w:cs="Arial"/>
          <w:sz w:val="20"/>
          <w:szCs w:val="20"/>
        </w:rPr>
        <w:t xml:space="preserve"> del Investigador Principal</w:t>
      </w:r>
      <w:r>
        <w:rPr>
          <w:rFonts w:eastAsia="Arial Unicode MS" w:cs="Arial"/>
          <w:sz w:val="20"/>
          <w:szCs w:val="20"/>
        </w:rPr>
        <w:t>:</w:t>
      </w:r>
    </w:p>
    <w:p w14:paraId="724A3AEA" w14:textId="77777777">
      <w:pPr>
        <w:spacing w:after="0"/>
        <w:rPr>
          <w:rFonts w:eastAsia="Arial Unicode MS" w:cs="Arial"/>
          <w:caps/>
          <w:sz w:val="20"/>
          <w:szCs w:val="20"/>
        </w:rPr>
      </w:pPr>
      <w:r>
        <w:rPr>
          <w:rFonts w:eastAsia="Arial Unicode MS" w:cs="Arial"/>
          <w:caps/>
          <w:sz w:val="20"/>
          <w:szCs w:val="20"/>
        </w:rPr>
        <w:t>CATEGORÍA</w:t>
      </w:r>
      <w:r>
        <w:rPr>
          <w:rFonts w:eastAsia="Arial Unicode MS" w:cs="Arial"/>
          <w:caps/>
          <w:sz w:val="20"/>
          <w:szCs w:val="20"/>
        </w:rPr>
        <w:t xml:space="preserve"> </w:t>
      </w:r>
      <w:r>
        <w:rPr>
          <w:rFonts w:eastAsia="Arial Unicode MS" w:cs="Arial"/>
          <w:caps/>
          <w:sz w:val="20"/>
          <w:szCs w:val="20"/>
        </w:rPr>
        <w:t>Profesional:</w:t>
      </w:r>
    </w:p>
    <w:p w14:paraId="24C31128" w14:textId="77777777">
      <w:pPr>
        <w:spacing w:after="0"/>
        <w:rPr>
          <w:rFonts w:eastAsia="Arial Unicode MS" w:cs="Arial"/>
          <w:caps/>
          <w:sz w:val="20"/>
          <w:szCs w:val="20"/>
        </w:rPr>
      </w:pPr>
      <w:r>
        <w:rPr>
          <w:rFonts w:eastAsia="Arial Unicode MS" w:cs="Arial"/>
          <w:caps/>
          <w:sz w:val="20"/>
          <w:szCs w:val="20"/>
        </w:rPr>
        <w:t>centro de trabajo:</w:t>
      </w:r>
    </w:p>
    <w:p w14:paraId="6A75DF9B" w14:textId="77777777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caps/>
          <w:sz w:val="20"/>
          <w:szCs w:val="20"/>
        </w:rPr>
        <w:t>nombre que se le dará al grupo</w:t>
      </w:r>
      <w:r>
        <w:rPr>
          <w:rFonts w:eastAsia="Arial Unicode MS" w:cs="Arial"/>
          <w:sz w:val="20"/>
          <w:szCs w:val="20"/>
        </w:rPr>
        <w:t>:</w:t>
      </w:r>
    </w:p>
    <w:p w14:paraId="4710205D" w14:textId="77777777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>PROGRAMA DEL IIS ARAGÓN AL QUE SE ADSCRIBE (</w:t>
      </w:r>
      <w:hyperlink r:id="rId7" w:history="1">
        <w:r>
          <w:rPr>
            <w:rStyle w:val="Hipervnculo"/>
            <w:rFonts w:eastAsia="Arial Unicode MS" w:cs="Arial"/>
            <w:sz w:val="20"/>
            <w:szCs w:val="20"/>
          </w:rPr>
          <w:t>Programas</w:t>
        </w:r>
      </w:hyperlink>
      <w:r>
        <w:rPr>
          <w:rFonts w:eastAsia="Arial Unicode MS" w:cs="Arial"/>
          <w:sz w:val="20"/>
          <w:szCs w:val="20"/>
        </w:rPr>
        <w:t>):</w:t>
      </w:r>
    </w:p>
    <w:p w14:paraId="50B66E92" w14:textId="77777777">
      <w:pPr>
        <w:spacing w:before="120" w:line="240" w:lineRule="auto"/>
        <w:rPr>
          <w:rFonts w:eastAsia="Arial Unicode MS" w:cs="Arial"/>
          <w:b/>
          <w:sz w:val="20"/>
          <w:szCs w:val="20"/>
        </w:rPr>
      </w:pPr>
    </w:p>
    <w:p w14:paraId="01BCA844" w14:textId="77777777">
      <w:pPr>
        <w:spacing w:before="120" w:line="240" w:lineRule="auto"/>
        <w:rPr>
          <w:rFonts w:eastAsia="Arial Unicode MS" w:cs="Arial"/>
          <w:b/>
          <w:sz w:val="20"/>
          <w:szCs w:val="20"/>
          <w:u w:val="single"/>
        </w:rPr>
      </w:pPr>
      <w:r>
        <w:rPr>
          <w:rFonts w:eastAsia="Arial Unicode MS" w:cs="Arial"/>
          <w:b/>
          <w:sz w:val="20"/>
          <w:szCs w:val="20"/>
          <w:u w:val="single"/>
        </w:rPr>
        <w:t>LÍNEAS DE INVESTIGACIÓN DEL GRUPO QUE JUSTIFICAN LA SOLICITUD</w:t>
      </w:r>
    </w:p>
    <w:p w14:paraId="3D8FE848" w14:textId="77777777">
      <w:pPr>
        <w:spacing w:before="120" w:line="240" w:lineRule="auto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sz w:val="20"/>
          <w:szCs w:val="20"/>
        </w:rPr>
        <w:t xml:space="preserve">(indicar un </w:t>
      </w:r>
      <w:r>
        <w:rPr>
          <w:rFonts w:eastAsia="Arial Unicode MS" w:cs="Arial"/>
          <w:b/>
          <w:sz w:val="20"/>
          <w:szCs w:val="20"/>
        </w:rPr>
        <w:t>nombre de cada línea</w:t>
      </w:r>
      <w:r>
        <w:rPr>
          <w:rFonts w:eastAsia="Arial Unicode MS" w:cs="Arial"/>
          <w:sz w:val="20"/>
          <w:szCs w:val="20"/>
        </w:rPr>
        <w:t xml:space="preserve"> en tres-seis palabras y explicar brevemente, si es necesario, una descripción de la investigación en esa línea)</w:t>
      </w:r>
    </w:p>
    <w:p w14:paraId="54CEF91C" w14:textId="77777777">
      <w:pPr>
        <w:spacing w:after="0"/>
        <w:rPr>
          <w:rFonts w:eastAsia="Arial Unicode MS" w:cs="Arial"/>
          <w:caps/>
          <w:sz w:val="20"/>
          <w:szCs w:val="20"/>
        </w:rPr>
      </w:pPr>
    </w:p>
    <w:p w14:paraId="233787AE" w14:textId="77777777">
      <w:pPr>
        <w:spacing w:after="0"/>
        <w:rPr>
          <w:rFonts w:eastAsia="Arial Unicode MS" w:cs="Arial"/>
          <w:caps/>
          <w:sz w:val="20"/>
          <w:szCs w:val="20"/>
        </w:rPr>
      </w:pPr>
    </w:p>
    <w:p w14:paraId="245CF641" w14:textId="77777777">
      <w:pPr>
        <w:spacing w:after="0"/>
        <w:rPr>
          <w:rFonts w:eastAsia="Arial Unicode MS" w:cs="Arial"/>
          <w:caps/>
          <w:sz w:val="20"/>
          <w:szCs w:val="20"/>
        </w:rPr>
      </w:pPr>
    </w:p>
    <w:p w14:paraId="1D5FDF80" w14:textId="77777777">
      <w:pPr>
        <w:spacing w:after="0"/>
        <w:rPr>
          <w:rFonts w:eastAsia="Arial Unicode MS" w:cs="Arial"/>
          <w:caps/>
          <w:sz w:val="20"/>
          <w:szCs w:val="20"/>
        </w:rPr>
      </w:pPr>
    </w:p>
    <w:p w14:paraId="020DFAB6" w14:textId="77777777">
      <w:pPr>
        <w:spacing w:before="12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b/>
          <w:sz w:val="20"/>
          <w:szCs w:val="20"/>
          <w:u w:val="single"/>
        </w:rPr>
        <w:t>INFORMACIÓN RELATIVA AL GRUPO DE INVESTIGACIÓN</w:t>
      </w:r>
      <w:r>
        <w:rPr>
          <w:rFonts w:eastAsia="Arial Unicode MS" w:cs="Arial"/>
          <w:b/>
          <w:sz w:val="20"/>
          <w:szCs w:val="20"/>
        </w:rPr>
        <w:t xml:space="preserve"> (</w:t>
      </w:r>
      <w:r>
        <w:rPr>
          <w:rFonts w:eastAsia="Arial Unicode MS" w:cs="Arial"/>
          <w:sz w:val="20"/>
          <w:szCs w:val="20"/>
        </w:rPr>
        <w:t>Información relativa a los últimos 5 años)</w:t>
      </w:r>
    </w:p>
    <w:p w14:paraId="6D57B6FC" w14:textId="77777777">
      <w:pPr>
        <w:spacing w:after="0"/>
        <w:rPr>
          <w:rFonts w:eastAsia="Arial Unicode MS" w:cs="Arial"/>
          <w:b/>
          <w:sz w:val="20"/>
          <w:szCs w:val="20"/>
        </w:rPr>
      </w:pPr>
    </w:p>
    <w:p w14:paraId="5913DB75" w14:textId="77777777">
      <w:pPr>
        <w:numPr>
          <w:ilvl w:val="0"/>
          <w:numId w:val="18"/>
        </w:numPr>
        <w:spacing w:before="120" w:line="240" w:lineRule="auto"/>
        <w:rPr>
          <w:rFonts w:eastAsia="Arial Unicode MS" w:cs="Arial"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  <w:t xml:space="preserve">PUBLICACIONES </w:t>
      </w:r>
      <w:r>
        <w:rPr>
          <w:rFonts w:eastAsia="Arial Unicode MS" w:cs="Arial"/>
          <w:b/>
          <w:sz w:val="20"/>
          <w:szCs w:val="20"/>
          <w:u w:val="single"/>
        </w:rPr>
        <w:t>COLABORATIVAS</w:t>
      </w:r>
      <w:r>
        <w:rPr>
          <w:rFonts w:eastAsia="Arial Unicode MS" w:cs="Arial"/>
          <w:b/>
          <w:sz w:val="20"/>
          <w:szCs w:val="20"/>
        </w:rPr>
        <w:t xml:space="preserve"> RELACIONADAS CON LAS LÍNEAS DEL GRUPO </w:t>
      </w:r>
      <w:r>
        <w:rPr>
          <w:rFonts w:eastAsia="Arial Unicode MS" w:cs="Arial"/>
          <w:sz w:val="20"/>
          <w:szCs w:val="20"/>
        </w:rPr>
        <w:t xml:space="preserve">(1) Resaltar los </w:t>
      </w:r>
      <w:r>
        <w:rPr>
          <w:rFonts w:eastAsia="Arial Unicode MS" w:cs="Arial"/>
          <w:sz w:val="20"/>
          <w:szCs w:val="20"/>
        </w:rPr>
        <w:t xml:space="preserve">apellidos de los autores de la publicación </w:t>
      </w:r>
      <w:r>
        <w:rPr>
          <w:rFonts w:eastAsia="Arial Unicode MS" w:cs="Arial"/>
          <w:sz w:val="20"/>
          <w:szCs w:val="20"/>
        </w:rPr>
        <w:t xml:space="preserve">que forman </w:t>
      </w:r>
      <w:r>
        <w:rPr>
          <w:rFonts w:eastAsia="Arial Unicode MS" w:cs="Arial"/>
          <w:sz w:val="20"/>
          <w:szCs w:val="20"/>
        </w:rPr>
        <w:t>parte del grupo y</w:t>
      </w:r>
      <w:r>
        <w:rPr>
          <w:rFonts w:eastAsia="Arial Unicode MS" w:cs="Arial"/>
          <w:sz w:val="20"/>
          <w:szCs w:val="20"/>
        </w:rPr>
        <w:t xml:space="preserve"> (2) Indicar el cuartil/decil de la publicación</w:t>
      </w:r>
    </w:p>
    <w:p w14:paraId="69D6F649" w14:textId="77777777">
      <w:pPr>
        <w:spacing w:before="120"/>
        <w:ind w:left="360"/>
        <w:rPr>
          <w:rFonts w:eastAsia="Arial Unicode MS" w:cs="Arial"/>
          <w:b/>
          <w:sz w:val="20"/>
          <w:szCs w:val="20"/>
        </w:rPr>
      </w:pPr>
    </w:p>
    <w:p w14:paraId="76B3461A" w14:textId="77777777">
      <w:pPr>
        <w:spacing w:before="120"/>
        <w:ind w:left="360"/>
        <w:rPr>
          <w:rFonts w:eastAsia="Arial Unicode MS" w:cs="Arial"/>
          <w:b/>
          <w:sz w:val="20"/>
          <w:szCs w:val="20"/>
        </w:rPr>
      </w:pPr>
    </w:p>
    <w:p w14:paraId="56954FC0" w14:textId="77777777">
      <w:pPr>
        <w:spacing w:before="120"/>
        <w:ind w:left="360"/>
        <w:rPr>
          <w:rFonts w:eastAsia="Arial Unicode MS" w:cs="Arial"/>
          <w:b/>
          <w:sz w:val="20"/>
          <w:szCs w:val="20"/>
        </w:rPr>
      </w:pPr>
    </w:p>
    <w:p w14:paraId="39215FC7" w14:textId="77777777">
      <w:pPr>
        <w:spacing w:before="120"/>
        <w:ind w:left="360"/>
        <w:rPr>
          <w:rFonts w:eastAsia="Arial Unicode MS" w:cs="Arial"/>
          <w:b/>
          <w:sz w:val="20"/>
          <w:szCs w:val="20"/>
        </w:rPr>
      </w:pPr>
    </w:p>
    <w:p w14:paraId="506425C4" w14:textId="77777777">
      <w:pPr>
        <w:numPr>
          <w:ilvl w:val="0"/>
          <w:numId w:val="18"/>
        </w:numPr>
        <w:spacing w:before="120" w:line="240" w:lineRule="auto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  <w:t xml:space="preserve">PROYECTOS </w:t>
      </w:r>
      <w:r>
        <w:rPr>
          <w:rFonts w:eastAsia="Arial Unicode MS" w:cs="Arial"/>
          <w:b/>
          <w:sz w:val="20"/>
          <w:szCs w:val="20"/>
          <w:u w:val="single"/>
        </w:rPr>
        <w:t>COLABORATIVOS</w:t>
      </w:r>
      <w:r>
        <w:rPr>
          <w:rFonts w:eastAsia="Arial Unicode MS" w:cs="Arial"/>
          <w:b/>
          <w:sz w:val="20"/>
          <w:szCs w:val="20"/>
        </w:rPr>
        <w:t xml:space="preserve"> EN CURSO </w:t>
      </w:r>
      <w:r>
        <w:rPr>
          <w:rFonts w:eastAsia="Arial Unicode MS" w:cs="Arial"/>
          <w:sz w:val="20"/>
          <w:szCs w:val="20"/>
        </w:rPr>
        <w:t>(si los hubiese). (1) Indicar el nombre de los investigadores del grupo implicados en el proyecto y (2) Concretar el presupuesto concedido al proyecto</w:t>
      </w:r>
      <w:r>
        <w:rPr>
          <w:rFonts w:eastAsia="Arial Unicode MS" w:cs="Arial"/>
          <w:sz w:val="20"/>
          <w:szCs w:val="20"/>
        </w:rPr>
        <w:t>.</w:t>
      </w:r>
    </w:p>
    <w:p w14:paraId="2D09AD31" w14:textId="77777777">
      <w:pPr>
        <w:spacing w:before="120"/>
        <w:ind w:left="360"/>
        <w:rPr>
          <w:rFonts w:eastAsia="Arial Unicode MS" w:cs="Arial"/>
          <w:sz w:val="20"/>
          <w:szCs w:val="20"/>
        </w:rPr>
      </w:pPr>
    </w:p>
    <w:p w14:paraId="6745F43C" w14:textId="77777777">
      <w:pPr>
        <w:spacing w:before="120"/>
        <w:ind w:left="360"/>
        <w:rPr>
          <w:rFonts w:eastAsia="Arial Unicode MS" w:cs="Arial"/>
          <w:sz w:val="20"/>
          <w:szCs w:val="20"/>
        </w:rPr>
      </w:pPr>
    </w:p>
    <w:p w14:paraId="01B78DEC" w14:textId="77777777">
      <w:pPr>
        <w:spacing w:before="120"/>
        <w:ind w:left="360"/>
        <w:rPr>
          <w:rFonts w:eastAsia="Arial Unicode MS" w:cs="Arial"/>
          <w:sz w:val="20"/>
          <w:szCs w:val="20"/>
        </w:rPr>
      </w:pPr>
    </w:p>
    <w:p w14:paraId="79CC4E54" w14:textId="77777777">
      <w:pPr>
        <w:numPr>
          <w:ilvl w:val="0"/>
          <w:numId w:val="18"/>
        </w:numPr>
        <w:spacing w:before="120" w:line="240" w:lineRule="auto"/>
        <w:rPr>
          <w:rFonts w:eastAsia="Arial Unicode MS" w:cs="Arial"/>
          <w:b/>
          <w:sz w:val="20"/>
          <w:szCs w:val="20"/>
        </w:rPr>
      </w:pPr>
      <w:r>
        <w:rPr>
          <w:rFonts w:eastAsia="Arial Unicode MS" w:cs="Arial"/>
          <w:b/>
          <w:sz w:val="20"/>
          <w:szCs w:val="20"/>
        </w:rPr>
        <w:t xml:space="preserve">OTRAS </w:t>
      </w:r>
      <w:r>
        <w:rPr>
          <w:rFonts w:eastAsia="Arial Unicode MS" w:cs="Arial"/>
          <w:b/>
          <w:sz w:val="20"/>
          <w:szCs w:val="20"/>
          <w:u w:val="single"/>
        </w:rPr>
        <w:t>ACTUACIONES CONJUNTAS</w:t>
      </w:r>
      <w:r>
        <w:rPr>
          <w:rFonts w:eastAsia="Arial Unicode MS" w:cs="Arial"/>
          <w:b/>
          <w:sz w:val="20"/>
          <w:szCs w:val="20"/>
        </w:rPr>
        <w:t xml:space="preserve">: TESIS DIRIGIDAS CONJUNTAMENTE, PATENTES … </w:t>
      </w:r>
      <w:r>
        <w:rPr>
          <w:rFonts w:eastAsia="Arial Unicode MS" w:cs="Arial"/>
          <w:sz w:val="20"/>
          <w:szCs w:val="20"/>
        </w:rPr>
        <w:t>(si los hubiese)</w:t>
      </w:r>
    </w:p>
    <w:p w14:paraId="2DE5E42E" w14:textId="77777777">
      <w:pPr>
        <w:spacing w:before="120" w:line="240" w:lineRule="auto"/>
        <w:rPr>
          <w:rFonts w:eastAsia="Arial Unicode MS" w:cs="Arial"/>
          <w:b/>
          <w:sz w:val="20"/>
          <w:szCs w:val="20"/>
        </w:rPr>
      </w:pPr>
    </w:p>
    <w:p w14:paraId="676F8642" w14:textId="77777777">
      <w:pPr>
        <w:spacing w:before="120" w:line="240" w:lineRule="auto"/>
        <w:rPr>
          <w:rFonts w:eastAsia="Arial Unicode MS" w:cs="Arial"/>
          <w:b/>
          <w:sz w:val="20"/>
          <w:szCs w:val="20"/>
        </w:rPr>
      </w:pPr>
    </w:p>
    <w:p w14:paraId="3C7E921B" w14:textId="77777777">
      <w:pPr>
        <w:spacing w:before="120" w:line="240" w:lineRule="auto"/>
        <w:rPr>
          <w:rFonts w:eastAsia="Arial Unicode MS" w:cs="Arial"/>
          <w:b/>
          <w:sz w:val="20"/>
          <w:szCs w:val="20"/>
        </w:rPr>
      </w:pPr>
    </w:p>
    <w:p w14:paraId="5EB7E083" w14:textId="77777777">
      <w:pPr>
        <w:spacing w:before="120" w:line="240" w:lineRule="auto"/>
        <w:rPr>
          <w:rFonts w:eastAsia="Arial Unicode MS" w:cs="Arial"/>
          <w:b/>
          <w:sz w:val="20"/>
          <w:szCs w:val="20"/>
        </w:rPr>
      </w:pPr>
    </w:p>
    <w:p w14:paraId="4F2CDF1A" w14:textId="77777777">
      <w:pPr>
        <w:spacing w:before="120" w:line="240" w:lineRule="auto"/>
        <w:rPr>
          <w:rFonts w:eastAsia="Arial Unicode MS" w:cs="Arial"/>
          <w:b/>
          <w:sz w:val="20"/>
          <w:szCs w:val="20"/>
        </w:rPr>
      </w:pPr>
    </w:p>
    <w:p w14:paraId="0777B64D" w14:textId="77777777">
      <w:pPr>
        <w:spacing w:before="120" w:line="240" w:lineRule="auto"/>
        <w:rPr>
          <w:rFonts w:eastAsia="Arial Unicode MS" w:cs="Arial"/>
          <w:b/>
          <w:sz w:val="20"/>
          <w:szCs w:val="20"/>
        </w:rPr>
      </w:pPr>
    </w:p>
    <w:p w14:paraId="169950E3" w14:textId="77777777">
      <w:pPr>
        <w:numPr>
          <w:ilvl w:val="0"/>
          <w:numId w:val="18"/>
        </w:numPr>
        <w:spacing w:before="12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 xml:space="preserve">LINEAS DE INVESTIGACIÓN QUE JUSTIFICAN </w:t>
      </w:r>
      <w:smartTag w:uri="urn:schemas-microsoft-com:office:smarttags" w:element="PersonName">
        <w:smartTagPr>
          <w:attr w:name="ProductID" w:val="LA SOLICITUD"/>
        </w:smartTagPr>
        <w:r>
          <w:rPr>
            <w:rFonts w:ascii="Arial Unicode MS" w:eastAsia="Arial Unicode MS" w:hAnsi="Arial Unicode MS" w:cs="Arial Unicode MS"/>
            <w:b/>
            <w:sz w:val="20"/>
            <w:szCs w:val="20"/>
          </w:rPr>
          <w:t>LA SOLICITUD</w:t>
        </w:r>
      </w:smartTag>
    </w:p>
    <w:p w14:paraId="12C0CEB0" w14:textId="77777777">
      <w:pPr>
        <w:spacing w:before="120" w:line="240" w:lineRule="auto"/>
        <w:ind w:left="357"/>
        <w:rPr>
          <w:rFonts w:eastAsia="Arial Unicode MS" w:cs="Arial"/>
          <w:b/>
          <w:sz w:val="20"/>
          <w:szCs w:val="20"/>
        </w:rPr>
      </w:pPr>
    </w:p>
    <w:p w14:paraId="09C5EE96" w14:textId="77777777">
      <w:pPr>
        <w:spacing w:before="120"/>
        <w:ind w:left="357"/>
        <w:rPr>
          <w:rFonts w:eastAsia="Arial Unicode MS" w:cs="Arial"/>
          <w:sz w:val="20"/>
          <w:szCs w:val="20"/>
        </w:rPr>
      </w:pPr>
    </w:p>
    <w:p w14:paraId="095EB043" w14:textId="77777777">
      <w:pPr>
        <w:spacing w:before="120"/>
        <w:ind w:left="357"/>
        <w:rPr>
          <w:rFonts w:eastAsia="Arial Unicode MS" w:cs="Arial"/>
          <w:sz w:val="20"/>
          <w:szCs w:val="20"/>
        </w:rPr>
      </w:pPr>
    </w:p>
    <w:p w14:paraId="109C9D8F" w14:textId="77777777">
      <w:pPr>
        <w:spacing w:after="0"/>
        <w:rPr>
          <w:rFonts w:eastAsia="Arial Unicode MS" w:cs="Arial"/>
          <w:caps/>
          <w:sz w:val="20"/>
          <w:szCs w:val="20"/>
        </w:rPr>
      </w:pPr>
    </w:p>
    <w:p w14:paraId="635538A9" w14:textId="77777777">
      <w:pPr>
        <w:spacing w:after="0"/>
        <w:rPr>
          <w:rFonts w:eastAsia="Arial Unicode MS" w:cs="Arial"/>
          <w:caps/>
          <w:sz w:val="20"/>
          <w:szCs w:val="20"/>
        </w:rPr>
      </w:pPr>
    </w:p>
    <w:p w14:paraId="576B90B2" w14:textId="77777777">
      <w:pPr>
        <w:spacing w:after="0"/>
        <w:rPr>
          <w:rFonts w:eastAsia="Arial Unicode MS" w:cs="Arial"/>
          <w:caps/>
          <w:sz w:val="20"/>
          <w:szCs w:val="20"/>
        </w:rPr>
      </w:pPr>
    </w:p>
    <w:p w14:paraId="549AECAE" w14:textId="77777777">
      <w:pPr>
        <w:spacing w:after="0"/>
        <w:rPr>
          <w:rFonts w:eastAsia="Arial Unicode MS" w:cs="Arial"/>
          <w:caps/>
          <w:sz w:val="20"/>
          <w:szCs w:val="20"/>
        </w:rPr>
      </w:pPr>
    </w:p>
    <w:p w14:paraId="5676BE41" w14:textId="77777777">
      <w:pPr>
        <w:spacing w:after="0"/>
        <w:rPr>
          <w:rFonts w:eastAsia="Arial Unicode MS" w:cs="Arial"/>
          <w:sz w:val="20"/>
          <w:szCs w:val="20"/>
        </w:rPr>
      </w:pPr>
      <w:r>
        <w:rPr>
          <w:rFonts w:eastAsia="Arial Unicode MS" w:cs="Arial"/>
          <w:b/>
          <w:bCs/>
          <w:sz w:val="20"/>
          <w:szCs w:val="20"/>
        </w:rPr>
        <w:t xml:space="preserve">SOLICITA AUTORIZACIÓN, en nombre del grupo de investigación, </w:t>
      </w:r>
      <w:r>
        <w:rPr>
          <w:rFonts w:eastAsia="Arial Unicode MS" w:cs="Arial"/>
          <w:sz w:val="20"/>
          <w:szCs w:val="20"/>
        </w:rPr>
        <w:t>para adscribirse al lIS Aragón con los siguientes derechos y obligaciones:</w:t>
      </w:r>
    </w:p>
    <w:p w14:paraId="246DA4CC" w14:textId="77777777">
      <w:pPr>
        <w:pStyle w:val="CM7"/>
        <w:pBdr>
          <w:bottom w:val="single" w:sz="4" w:space="1" w:color="auto"/>
        </w:pBdr>
        <w:spacing w:before="360" w:after="240" w:line="360" w:lineRule="auto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Derechos: </w:t>
      </w:r>
    </w:p>
    <w:p w14:paraId="1D57F024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Participar en los órganos de participación científica del IIS Aragón.</w:t>
      </w:r>
    </w:p>
    <w:p w14:paraId="51A45A3C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Colaborar en el desarrollo del Plan Científico Cooperativo.</w:t>
      </w:r>
    </w:p>
    <w:p w14:paraId="2926A2BD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Utilizar el nombre e imagen del IIS Aragón, en conjunción con la entidad de vinculación (normativa de filiación), en sus publicaciones y actividad de investigación en general en los términos establecidos por la normativa que sea de aplicación.</w:t>
      </w:r>
    </w:p>
    <w:p w14:paraId="4A3DF890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Hacer uso de los servicios comunes de apoyo del IIS Aragón.</w:t>
      </w:r>
    </w:p>
    <w:p w14:paraId="4675863A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Participar en convocatorias y financiación de líneas del IIS Aragón.</w:t>
      </w:r>
    </w:p>
    <w:p w14:paraId="25AB37B6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Participar en convocatorias promovidas exclusivas o preferentes para institutos acreditados.</w:t>
      </w:r>
    </w:p>
    <w:p w14:paraId="34851663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Optar a participar en las estructuras cooperativas de investigación de las que forme parte el IIS Aragón.</w:t>
      </w:r>
    </w:p>
    <w:p w14:paraId="70B8A290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Optar a la cofinanciación del IIS Aragón en las propuestas de infraestructuras y personal de apoyo en convocatorias competitivas.</w:t>
      </w:r>
    </w:p>
    <w:p w14:paraId="76415CE7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Estar inscrito en el Registro de Grupos y Personal del IIS Aragón.</w:t>
      </w:r>
    </w:p>
    <w:p w14:paraId="44960E04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Formar parte de la Memoria Científica del IIS Aragón.</w:t>
      </w:r>
    </w:p>
    <w:p w14:paraId="4BA49248" w14:textId="77777777">
      <w:pPr>
        <w:pStyle w:val="CM8"/>
        <w:spacing w:before="120" w:line="312" w:lineRule="auto"/>
        <w:ind w:left="540" w:rightChars="567" w:right="1247"/>
        <w:jc w:val="both"/>
        <w:rPr>
          <w:rFonts w:ascii="Arial" w:eastAsia="Arial Unicode MS" w:hAnsi="Arial" w:cs="Arial"/>
          <w:b/>
          <w:sz w:val="20"/>
          <w:szCs w:val="20"/>
          <w:lang w:val="es-ES_tradnl"/>
        </w:rPr>
      </w:pPr>
    </w:p>
    <w:p w14:paraId="038CC467" w14:textId="77777777">
      <w:pPr>
        <w:pStyle w:val="CM8"/>
        <w:pBdr>
          <w:bottom w:val="single" w:sz="4" w:space="1" w:color="auto"/>
        </w:pBdr>
        <w:spacing w:before="120" w:line="312" w:lineRule="auto"/>
        <w:ind w:rightChars="567" w:right="1247"/>
        <w:jc w:val="both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Obligaciones: </w:t>
      </w:r>
    </w:p>
    <w:p w14:paraId="4A575AA4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Atenerse al código de buenas prácticas del IIS Aragón.</w:t>
      </w:r>
    </w:p>
    <w:p w14:paraId="143D1A66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Revisar anualmente la composición del grupo y avisar en el plazo de un mes sobre cualquier variación producida en la composición del grupo.</w:t>
      </w:r>
    </w:p>
    <w:p w14:paraId="072A8636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Informar anualmente al IIS Aragón sobre las líneas de investigación en desarrollo y sus resultados, así como de las publicaciones, tesis y patentes del grupo.</w:t>
      </w:r>
    </w:p>
    <w:p w14:paraId="056B8037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lastRenderedPageBreak/>
        <w:t>Colaborar en el desarrollo del Plan Científico Cooperativo.</w:t>
      </w:r>
    </w:p>
    <w:p w14:paraId="0822731C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Colaborar en la promoción de la investigación de calidad.</w:t>
      </w:r>
    </w:p>
    <w:p w14:paraId="2CA6A455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Utilizar el formato de firma oficial del IIS Aragón en todas las publicaciones y presentaciones que se realicen, junto con la de sus organismos contratantes de acuerdo con lo especificado en las normas de citación.</w:t>
      </w:r>
    </w:p>
    <w:p w14:paraId="0FFB1C56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Gestionar las compras realizadas con fondos procedentes de proyectos o actividades gestionados a través de la Fundación IIS Aragón de acuerdo con sus procedimientos de compras y según se establezca en al acuerdo de gestión correspondiente. En el caso de adquisición de equipos o inventariable, su mantenimiento se llevará a cabo según el proceso del Plan de Calidad.</w:t>
      </w:r>
    </w:p>
    <w:p w14:paraId="2F7ABF59" w14:textId="77777777">
      <w:pPr>
        <w:pStyle w:val="CM8"/>
        <w:numPr>
          <w:ilvl w:val="0"/>
          <w:numId w:val="25"/>
        </w:numPr>
        <w:spacing w:before="120" w:line="312" w:lineRule="auto"/>
        <w:ind w:rightChars="567" w:right="1247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Realizar las solicitudes de financiación de la investigación de temática en salud a través de la estructura de gestión del IIS Aragón.</w:t>
      </w:r>
    </w:p>
    <w:p w14:paraId="130B8457" w14:textId="77777777">
      <w:pPr>
        <w:pStyle w:val="Default"/>
        <w:spacing w:before="120" w:line="480" w:lineRule="auto"/>
        <w:jc w:val="center"/>
        <w:rPr>
          <w:rFonts w:ascii="Arial" w:eastAsia="Arial Unicode MS" w:hAnsi="Arial" w:cs="Arial"/>
          <w:sz w:val="20"/>
          <w:szCs w:val="20"/>
        </w:rPr>
      </w:pPr>
    </w:p>
    <w:p w14:paraId="3BE0AA43" w14:textId="77777777">
      <w:pPr>
        <w:pStyle w:val="Default"/>
        <w:spacing w:before="120" w:line="480" w:lineRule="auto"/>
        <w:jc w:val="center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Zaragoza, </w:t>
      </w:r>
      <w:r>
        <w:rPr>
          <w:rFonts w:ascii="Arial" w:eastAsia="Arial Unicode MS" w:hAnsi="Arial" w:cs="Arial"/>
          <w:sz w:val="20"/>
          <w:szCs w:val="20"/>
        </w:rPr>
        <w:t>a __ de ________________ de 20__</w:t>
      </w:r>
    </w:p>
    <w:p w14:paraId="34F0B012" w14:textId="77777777">
      <w:pPr>
        <w:pStyle w:val="Default"/>
        <w:jc w:val="center"/>
        <w:rPr>
          <w:rFonts w:ascii="Arial" w:eastAsia="Arial Unicode MS" w:hAnsi="Arial" w:cs="Arial"/>
          <w:sz w:val="20"/>
          <w:szCs w:val="20"/>
        </w:rPr>
      </w:pPr>
    </w:p>
    <w:p w14:paraId="109F7351" w14:textId="77777777">
      <w:pPr>
        <w:pStyle w:val="Default"/>
        <w:jc w:val="center"/>
        <w:rPr>
          <w:rFonts w:ascii="Arial" w:eastAsia="Arial Unicode MS" w:hAnsi="Arial" w:cs="Arial"/>
          <w:sz w:val="20"/>
          <w:szCs w:val="20"/>
        </w:rPr>
      </w:pPr>
    </w:p>
    <w:p w14:paraId="5017968F" w14:textId="77777777">
      <w:pPr>
        <w:pStyle w:val="Default"/>
        <w:jc w:val="center"/>
        <w:rPr>
          <w:rFonts w:ascii="Arial" w:eastAsia="Arial Unicode MS" w:hAnsi="Arial" w:cs="Arial"/>
          <w:sz w:val="20"/>
          <w:szCs w:val="20"/>
        </w:rPr>
      </w:pPr>
    </w:p>
    <w:p w14:paraId="33F7C544" w14:textId="77777777">
      <w:pPr>
        <w:pStyle w:val="Default"/>
        <w:ind w:left="2342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>Fdo</w:t>
      </w:r>
      <w:r>
        <w:rPr>
          <w:rFonts w:ascii="Arial" w:eastAsia="Arial Unicode MS" w:hAnsi="Arial" w:cs="Arial"/>
          <w:sz w:val="20"/>
          <w:szCs w:val="20"/>
        </w:rPr>
        <w:t xml:space="preserve"> (e</w:t>
      </w:r>
      <w:r>
        <w:rPr>
          <w:rFonts w:ascii="Arial" w:eastAsia="Arial Unicode MS" w:hAnsi="Arial" w:cs="Arial"/>
          <w:sz w:val="20"/>
          <w:szCs w:val="20"/>
        </w:rPr>
        <w:t>l IP solicitante</w:t>
      </w:r>
      <w:r>
        <w:rPr>
          <w:rFonts w:ascii="Arial" w:eastAsia="Arial Unicode MS" w:hAnsi="Arial" w:cs="Arial"/>
          <w:sz w:val="20"/>
          <w:szCs w:val="20"/>
        </w:rPr>
        <w:t>)</w:t>
      </w:r>
    </w:p>
    <w:sectPr>
      <w:headerReference w:type="default" r:id="rId8"/>
      <w:footerReference w:type="default" r:id="rId9"/>
      <w:pgSz w:w="11906" w:h="16838"/>
      <w:pgMar w:top="1985" w:right="1418" w:bottom="1134" w:left="1418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ADB9C" w14:textId="77777777">
      <w:r>
        <w:separator/>
      </w:r>
    </w:p>
  </w:endnote>
  <w:endnote w:type="continuationSeparator" w:id="0">
    <w:p w14:paraId="0542F8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91721" w14:textId="77777777">
    <w:pPr>
      <w:pStyle w:val="Piedepgina"/>
      <w:pBdr>
        <w:top w:val="single" w:sz="4" w:space="1" w:color="auto"/>
      </w:pBdr>
      <w:jc w:val="center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Unicode MS" w:eastAsia="Arial Unicode MS" w:hAnsi="Arial Unicode MS" w:cs="Arial Unicode MS"/>
        <w:sz w:val="16"/>
        <w:szCs w:val="16"/>
      </w:rPr>
      <w:t xml:space="preserve">Página </w:t>
    </w:r>
    <w:r>
      <w:rPr>
        <w:rFonts w:ascii="Arial Unicode MS" w:eastAsia="Arial Unicode MS" w:hAnsi="Arial Unicode MS" w:cs="Arial Unicode MS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sz w:val="16"/>
        <w:szCs w:val="16"/>
      </w:rPr>
      <w:instrText xml:space="preserve"> PAGE </w:instrText>
    </w:r>
    <w:r>
      <w:rPr>
        <w:rFonts w:ascii="Arial Unicode MS" w:eastAsia="Arial Unicode MS" w:hAnsi="Arial Unicode MS" w:cs="Arial Unicode MS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noProof/>
        <w:sz w:val="16"/>
        <w:szCs w:val="16"/>
      </w:rPr>
      <w:t>1</w:t>
    </w:r>
    <w:r>
      <w:rPr>
        <w:rFonts w:ascii="Arial Unicode MS" w:eastAsia="Arial Unicode MS" w:hAnsi="Arial Unicode MS" w:cs="Arial Unicode MS"/>
        <w:sz w:val="16"/>
        <w:szCs w:val="16"/>
      </w:rPr>
      <w:fldChar w:fldCharType="end"/>
    </w:r>
    <w:r>
      <w:rPr>
        <w:rFonts w:ascii="Arial Unicode MS" w:eastAsia="Arial Unicode MS" w:hAnsi="Arial Unicode MS" w:cs="Arial Unicode MS"/>
        <w:sz w:val="16"/>
        <w:szCs w:val="16"/>
      </w:rPr>
      <w:t xml:space="preserve"> de </w:t>
    </w:r>
    <w:r>
      <w:rPr>
        <w:rFonts w:ascii="Arial Unicode MS" w:eastAsia="Arial Unicode MS" w:hAnsi="Arial Unicode MS" w:cs="Arial Unicode MS"/>
        <w:sz w:val="16"/>
        <w:szCs w:val="16"/>
      </w:rPr>
      <w:fldChar w:fldCharType="begin"/>
    </w:r>
    <w:r>
      <w:rPr>
        <w:rFonts w:ascii="Arial Unicode MS" w:eastAsia="Arial Unicode MS" w:hAnsi="Arial Unicode MS" w:cs="Arial Unicode MS"/>
        <w:sz w:val="16"/>
        <w:szCs w:val="16"/>
      </w:rPr>
      <w:instrText xml:space="preserve"> NUMPAGES </w:instrText>
    </w:r>
    <w:r>
      <w:rPr>
        <w:rFonts w:ascii="Arial Unicode MS" w:eastAsia="Arial Unicode MS" w:hAnsi="Arial Unicode MS" w:cs="Arial Unicode MS"/>
        <w:sz w:val="16"/>
        <w:szCs w:val="16"/>
      </w:rPr>
      <w:fldChar w:fldCharType="separate"/>
    </w:r>
    <w:r>
      <w:rPr>
        <w:rFonts w:ascii="Arial Unicode MS" w:eastAsia="Arial Unicode MS" w:hAnsi="Arial Unicode MS" w:cs="Arial Unicode MS"/>
        <w:noProof/>
        <w:sz w:val="16"/>
        <w:szCs w:val="16"/>
      </w:rPr>
      <w:t>3</w:t>
    </w:r>
    <w:r>
      <w:rPr>
        <w:rFonts w:ascii="Arial Unicode MS" w:eastAsia="Arial Unicode MS" w:hAnsi="Arial Unicode MS" w:cs="Arial Unicode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8B7DE" w14:textId="77777777">
      <w:r>
        <w:separator/>
      </w:r>
    </w:p>
  </w:footnote>
  <w:footnote w:type="continuationSeparator" w:id="0">
    <w:p w14:paraId="37526FF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238A" w14:textId="7C0E071B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D2CE75" wp14:editId="51AD2FC2">
          <wp:simplePos x="0" y="0"/>
          <wp:positionH relativeFrom="column">
            <wp:posOffset>3948430</wp:posOffset>
          </wp:positionH>
          <wp:positionV relativeFrom="paragraph">
            <wp:posOffset>-111760</wp:posOffset>
          </wp:positionV>
          <wp:extent cx="2148840" cy="787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12pt" o:bullet="t">
        <v:imagedata r:id="rId1" o:title="marcador"/>
      </v:shape>
    </w:pict>
  </w:numPicBullet>
  <w:numPicBullet w:numPicBulletId="1">
    <w:pict>
      <v:shape id="_x0000_i1031" type="#_x0000_t75" style="width:9pt;height:9pt" o:bullet="t">
        <v:imagedata r:id="rId2" o:title="BD14655_"/>
      </v:shape>
    </w:pict>
  </w:numPicBullet>
  <w:abstractNum w:abstractNumId="0" w15:restartNumberingAfterBreak="0">
    <w:nsid w:val="06BD1F03"/>
    <w:multiLevelType w:val="multilevel"/>
    <w:tmpl w:val="0C0A001D"/>
    <w:numStyleLink w:val="Listaguiones"/>
  </w:abstractNum>
  <w:abstractNum w:abstractNumId="1" w15:restartNumberingAfterBreak="0">
    <w:nsid w:val="0E2B4723"/>
    <w:multiLevelType w:val="hybridMultilevel"/>
    <w:tmpl w:val="B45CBD26"/>
    <w:styleLink w:val="Estiloimportado7"/>
    <w:lvl w:ilvl="0" w:tplc="0AA22906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3661D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167E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76BD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40340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85C7E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6020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5CC1F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070D86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157F28"/>
    <w:multiLevelType w:val="hybridMultilevel"/>
    <w:tmpl w:val="B45CBD26"/>
    <w:numStyleLink w:val="Estiloimportado7"/>
  </w:abstractNum>
  <w:abstractNum w:abstractNumId="3" w15:restartNumberingAfterBreak="0">
    <w:nsid w:val="114F47A6"/>
    <w:multiLevelType w:val="multilevel"/>
    <w:tmpl w:val="0C0A001D"/>
    <w:numStyleLink w:val="Listaguiones"/>
  </w:abstractNum>
  <w:abstractNum w:abstractNumId="4" w15:restartNumberingAfterBreak="0">
    <w:nsid w:val="16D92A5B"/>
    <w:multiLevelType w:val="multilevel"/>
    <w:tmpl w:val="F5B82A1C"/>
    <w:styleLink w:val="Listanumer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928"/>
        </w:tabs>
        <w:ind w:left="1224" w:hanging="50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1DDD51E2"/>
    <w:multiLevelType w:val="multilevel"/>
    <w:tmpl w:val="0C0A001D"/>
    <w:numStyleLink w:val="Listaguiones"/>
  </w:abstractNum>
  <w:abstractNum w:abstractNumId="6" w15:restartNumberingAfterBreak="0">
    <w:nsid w:val="204776A0"/>
    <w:multiLevelType w:val="multilevel"/>
    <w:tmpl w:val="F5B82A1C"/>
    <w:numStyleLink w:val="Listanumerada"/>
  </w:abstractNum>
  <w:abstractNum w:abstractNumId="7" w15:restartNumberingAfterBreak="0">
    <w:nsid w:val="28E635E3"/>
    <w:multiLevelType w:val="multilevel"/>
    <w:tmpl w:val="7578DD06"/>
    <w:numStyleLink w:val="Listaletras"/>
  </w:abstractNum>
  <w:abstractNum w:abstractNumId="8" w15:restartNumberingAfterBreak="0">
    <w:nsid w:val="311F3607"/>
    <w:multiLevelType w:val="hybridMultilevel"/>
    <w:tmpl w:val="BB5A1358"/>
    <w:lvl w:ilvl="0" w:tplc="44CCC8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EB5F51"/>
    <w:multiLevelType w:val="multilevel"/>
    <w:tmpl w:val="F5B82A1C"/>
    <w:numStyleLink w:val="Listanumerada"/>
  </w:abstractNum>
  <w:abstractNum w:abstractNumId="10" w15:restartNumberingAfterBreak="0">
    <w:nsid w:val="355D77E5"/>
    <w:multiLevelType w:val="hybridMultilevel"/>
    <w:tmpl w:val="D584C4A0"/>
    <w:lvl w:ilvl="0" w:tplc="0C0A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1" w15:restartNumberingAfterBreak="0">
    <w:nsid w:val="36C1533D"/>
    <w:multiLevelType w:val="multilevel"/>
    <w:tmpl w:val="F5B82A1C"/>
    <w:numStyleLink w:val="Listanumerada"/>
  </w:abstractNum>
  <w:abstractNum w:abstractNumId="12" w15:restartNumberingAfterBreak="0">
    <w:nsid w:val="49BA19F2"/>
    <w:multiLevelType w:val="multilevel"/>
    <w:tmpl w:val="F5B82A1C"/>
    <w:numStyleLink w:val="Listanumerada"/>
  </w:abstractNum>
  <w:abstractNum w:abstractNumId="13" w15:restartNumberingAfterBreak="0">
    <w:nsid w:val="55E332D8"/>
    <w:multiLevelType w:val="hybridMultilevel"/>
    <w:tmpl w:val="96F47BB4"/>
    <w:styleLink w:val="Estiloimportado6"/>
    <w:lvl w:ilvl="0" w:tplc="25188E4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582B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32CDA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303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524D6D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FF0E3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8DEC5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22063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9623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8557D6"/>
    <w:multiLevelType w:val="multilevel"/>
    <w:tmpl w:val="F5B82A1C"/>
    <w:numStyleLink w:val="Listanumerada"/>
  </w:abstractNum>
  <w:abstractNum w:abstractNumId="15" w15:restartNumberingAfterBreak="0">
    <w:nsid w:val="5A5527FC"/>
    <w:multiLevelType w:val="hybridMultilevel"/>
    <w:tmpl w:val="65BC35C6"/>
    <w:lvl w:ilvl="0" w:tplc="44CCC8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E7261E"/>
    <w:multiLevelType w:val="multilevel"/>
    <w:tmpl w:val="F5B82A1C"/>
    <w:numStyleLink w:val="Listanumerada"/>
  </w:abstractNum>
  <w:abstractNum w:abstractNumId="17" w15:restartNumberingAfterBreak="0">
    <w:nsid w:val="60502C7C"/>
    <w:multiLevelType w:val="multilevel"/>
    <w:tmpl w:val="7578DD06"/>
    <w:numStyleLink w:val="Listaletras"/>
  </w:abstractNum>
  <w:abstractNum w:abstractNumId="18" w15:restartNumberingAfterBreak="0">
    <w:nsid w:val="60DF13AC"/>
    <w:multiLevelType w:val="multilevel"/>
    <w:tmpl w:val="7578DD06"/>
    <w:numStyleLink w:val="Listaletras"/>
  </w:abstractNum>
  <w:abstractNum w:abstractNumId="19" w15:restartNumberingAfterBreak="0">
    <w:nsid w:val="620D63B6"/>
    <w:multiLevelType w:val="multilevel"/>
    <w:tmpl w:val="F5B82A1C"/>
    <w:numStyleLink w:val="Listanumerada"/>
  </w:abstractNum>
  <w:abstractNum w:abstractNumId="20" w15:restartNumberingAfterBreak="0">
    <w:nsid w:val="6B19729D"/>
    <w:multiLevelType w:val="multilevel"/>
    <w:tmpl w:val="7578DD06"/>
    <w:styleLink w:val="Listaletras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B2F259C"/>
    <w:multiLevelType w:val="hybridMultilevel"/>
    <w:tmpl w:val="077C6586"/>
    <w:lvl w:ilvl="0" w:tplc="6AEAED6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9E447C"/>
    <w:multiLevelType w:val="hybridMultilevel"/>
    <w:tmpl w:val="902C8D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D10DD1"/>
    <w:multiLevelType w:val="multilevel"/>
    <w:tmpl w:val="0C0A001D"/>
    <w:styleLink w:val="Listaguiones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C907BC9"/>
    <w:multiLevelType w:val="hybridMultilevel"/>
    <w:tmpl w:val="96F47BB4"/>
    <w:numStyleLink w:val="Estiloimportado6"/>
  </w:abstractNum>
  <w:num w:numId="1" w16cid:durableId="1659655187">
    <w:abstractNumId w:val="4"/>
  </w:num>
  <w:num w:numId="2" w16cid:durableId="714818652">
    <w:abstractNumId w:val="9"/>
  </w:num>
  <w:num w:numId="3" w16cid:durableId="962073816">
    <w:abstractNumId w:val="14"/>
  </w:num>
  <w:num w:numId="4" w16cid:durableId="1305816662">
    <w:abstractNumId w:val="20"/>
  </w:num>
  <w:num w:numId="5" w16cid:durableId="1196506730">
    <w:abstractNumId w:val="17"/>
  </w:num>
  <w:num w:numId="6" w16cid:durableId="789400238">
    <w:abstractNumId w:val="23"/>
  </w:num>
  <w:num w:numId="7" w16cid:durableId="752626361">
    <w:abstractNumId w:val="5"/>
  </w:num>
  <w:num w:numId="8" w16cid:durableId="600340262">
    <w:abstractNumId w:val="12"/>
  </w:num>
  <w:num w:numId="9" w16cid:durableId="754473681">
    <w:abstractNumId w:val="11"/>
  </w:num>
  <w:num w:numId="10" w16cid:durableId="1341200493">
    <w:abstractNumId w:val="16"/>
  </w:num>
  <w:num w:numId="11" w16cid:durableId="1241716995">
    <w:abstractNumId w:val="0"/>
  </w:num>
  <w:num w:numId="12" w16cid:durableId="861750135">
    <w:abstractNumId w:val="18"/>
  </w:num>
  <w:num w:numId="13" w16cid:durableId="2126655682">
    <w:abstractNumId w:val="19"/>
  </w:num>
  <w:num w:numId="14" w16cid:durableId="1233849784">
    <w:abstractNumId w:val="6"/>
  </w:num>
  <w:num w:numId="15" w16cid:durableId="2025551662">
    <w:abstractNumId w:val="7"/>
  </w:num>
  <w:num w:numId="16" w16cid:durableId="1738743859">
    <w:abstractNumId w:val="3"/>
  </w:num>
  <w:num w:numId="17" w16cid:durableId="1833448151">
    <w:abstractNumId w:val="22"/>
  </w:num>
  <w:num w:numId="18" w16cid:durableId="324404261">
    <w:abstractNumId w:val="10"/>
  </w:num>
  <w:num w:numId="19" w16cid:durableId="942149133">
    <w:abstractNumId w:val="15"/>
  </w:num>
  <w:num w:numId="20" w16cid:durableId="1001465771">
    <w:abstractNumId w:val="8"/>
  </w:num>
  <w:num w:numId="21" w16cid:durableId="2064518310">
    <w:abstractNumId w:val="13"/>
  </w:num>
  <w:num w:numId="22" w16cid:durableId="1835099981">
    <w:abstractNumId w:val="24"/>
  </w:num>
  <w:num w:numId="23" w16cid:durableId="951667713">
    <w:abstractNumId w:val="1"/>
  </w:num>
  <w:num w:numId="24" w16cid:durableId="88621300">
    <w:abstractNumId w:val="2"/>
  </w:num>
  <w:num w:numId="25" w16cid:durableId="5416702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324d6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B09"/>
    <w:rsid w:val="00004A21"/>
    <w:rsid w:val="000101A4"/>
    <w:rsid w:val="00012795"/>
    <w:rsid w:val="00014477"/>
    <w:rsid w:val="000152F0"/>
    <w:rsid w:val="0001659A"/>
    <w:rsid w:val="00017C32"/>
    <w:rsid w:val="00021E37"/>
    <w:rsid w:val="00022579"/>
    <w:rsid w:val="00023C11"/>
    <w:rsid w:val="00024096"/>
    <w:rsid w:val="000246AF"/>
    <w:rsid w:val="00026E04"/>
    <w:rsid w:val="000313D3"/>
    <w:rsid w:val="0003359B"/>
    <w:rsid w:val="00034B3F"/>
    <w:rsid w:val="00035029"/>
    <w:rsid w:val="000370E8"/>
    <w:rsid w:val="00040C5D"/>
    <w:rsid w:val="00041940"/>
    <w:rsid w:val="00043319"/>
    <w:rsid w:val="000450FB"/>
    <w:rsid w:val="00055764"/>
    <w:rsid w:val="000630D5"/>
    <w:rsid w:val="000636EF"/>
    <w:rsid w:val="00063C3D"/>
    <w:rsid w:val="000676D7"/>
    <w:rsid w:val="0007009C"/>
    <w:rsid w:val="00075664"/>
    <w:rsid w:val="000801E2"/>
    <w:rsid w:val="00080A2B"/>
    <w:rsid w:val="00085025"/>
    <w:rsid w:val="0009067F"/>
    <w:rsid w:val="000A37AD"/>
    <w:rsid w:val="000A3D97"/>
    <w:rsid w:val="000A66E6"/>
    <w:rsid w:val="000B3926"/>
    <w:rsid w:val="000B4182"/>
    <w:rsid w:val="000B4BB6"/>
    <w:rsid w:val="000C2831"/>
    <w:rsid w:val="000C4390"/>
    <w:rsid w:val="000D20AF"/>
    <w:rsid w:val="000D404A"/>
    <w:rsid w:val="000D5B57"/>
    <w:rsid w:val="000D6AB8"/>
    <w:rsid w:val="000E3466"/>
    <w:rsid w:val="000E5583"/>
    <w:rsid w:val="000F244A"/>
    <w:rsid w:val="000F3106"/>
    <w:rsid w:val="001017F9"/>
    <w:rsid w:val="00102924"/>
    <w:rsid w:val="00111763"/>
    <w:rsid w:val="001173D9"/>
    <w:rsid w:val="00127148"/>
    <w:rsid w:val="00145375"/>
    <w:rsid w:val="001523EF"/>
    <w:rsid w:val="001572CD"/>
    <w:rsid w:val="001575B8"/>
    <w:rsid w:val="00170B02"/>
    <w:rsid w:val="00176E05"/>
    <w:rsid w:val="00180A88"/>
    <w:rsid w:val="001829B2"/>
    <w:rsid w:val="00182DE7"/>
    <w:rsid w:val="0018586D"/>
    <w:rsid w:val="001906C8"/>
    <w:rsid w:val="001913A6"/>
    <w:rsid w:val="00191775"/>
    <w:rsid w:val="00195A6F"/>
    <w:rsid w:val="001B0594"/>
    <w:rsid w:val="001B30E9"/>
    <w:rsid w:val="001B3C67"/>
    <w:rsid w:val="001B4309"/>
    <w:rsid w:val="001B4327"/>
    <w:rsid w:val="001C4AD7"/>
    <w:rsid w:val="001C5FDC"/>
    <w:rsid w:val="001D1146"/>
    <w:rsid w:val="001D16B9"/>
    <w:rsid w:val="001D191D"/>
    <w:rsid w:val="001D35F0"/>
    <w:rsid w:val="001D5C8F"/>
    <w:rsid w:val="001D63B9"/>
    <w:rsid w:val="001D6FB3"/>
    <w:rsid w:val="001D7492"/>
    <w:rsid w:val="001E61D6"/>
    <w:rsid w:val="001E7BE4"/>
    <w:rsid w:val="001F5DA0"/>
    <w:rsid w:val="001F5F52"/>
    <w:rsid w:val="001F71EB"/>
    <w:rsid w:val="00204D63"/>
    <w:rsid w:val="00206C6E"/>
    <w:rsid w:val="002132C6"/>
    <w:rsid w:val="00217C16"/>
    <w:rsid w:val="0022069B"/>
    <w:rsid w:val="00221D45"/>
    <w:rsid w:val="002339F6"/>
    <w:rsid w:val="002368EC"/>
    <w:rsid w:val="00240631"/>
    <w:rsid w:val="00242A41"/>
    <w:rsid w:val="00242E6A"/>
    <w:rsid w:val="00242F4B"/>
    <w:rsid w:val="00244152"/>
    <w:rsid w:val="0024757B"/>
    <w:rsid w:val="002479EB"/>
    <w:rsid w:val="00252F7B"/>
    <w:rsid w:val="002539AF"/>
    <w:rsid w:val="002565CA"/>
    <w:rsid w:val="00256F48"/>
    <w:rsid w:val="00257800"/>
    <w:rsid w:val="0026188F"/>
    <w:rsid w:val="00262B0B"/>
    <w:rsid w:val="00262BB3"/>
    <w:rsid w:val="00263C3E"/>
    <w:rsid w:val="00270C60"/>
    <w:rsid w:val="00271764"/>
    <w:rsid w:val="00273C9C"/>
    <w:rsid w:val="002758BD"/>
    <w:rsid w:val="0028290C"/>
    <w:rsid w:val="0028380D"/>
    <w:rsid w:val="002839A6"/>
    <w:rsid w:val="0029050C"/>
    <w:rsid w:val="00290692"/>
    <w:rsid w:val="00291D1D"/>
    <w:rsid w:val="00293EA1"/>
    <w:rsid w:val="00293ECE"/>
    <w:rsid w:val="00293ED7"/>
    <w:rsid w:val="0029452D"/>
    <w:rsid w:val="00295FD7"/>
    <w:rsid w:val="00296561"/>
    <w:rsid w:val="002977C4"/>
    <w:rsid w:val="002A2474"/>
    <w:rsid w:val="002B0CE5"/>
    <w:rsid w:val="002B195B"/>
    <w:rsid w:val="002B35AB"/>
    <w:rsid w:val="002B5BD0"/>
    <w:rsid w:val="002C2C93"/>
    <w:rsid w:val="002C4EB9"/>
    <w:rsid w:val="002D3E3C"/>
    <w:rsid w:val="002D5D76"/>
    <w:rsid w:val="002D5FD3"/>
    <w:rsid w:val="002E0F35"/>
    <w:rsid w:val="002E14C5"/>
    <w:rsid w:val="002E211A"/>
    <w:rsid w:val="002F46C2"/>
    <w:rsid w:val="002F6D28"/>
    <w:rsid w:val="002F6D36"/>
    <w:rsid w:val="003004D0"/>
    <w:rsid w:val="003035D8"/>
    <w:rsid w:val="00310BDB"/>
    <w:rsid w:val="00310CAA"/>
    <w:rsid w:val="003120B7"/>
    <w:rsid w:val="00315CE3"/>
    <w:rsid w:val="00316487"/>
    <w:rsid w:val="00317613"/>
    <w:rsid w:val="00320512"/>
    <w:rsid w:val="0032489A"/>
    <w:rsid w:val="0033003F"/>
    <w:rsid w:val="0033233B"/>
    <w:rsid w:val="0033336C"/>
    <w:rsid w:val="00335F56"/>
    <w:rsid w:val="00336DD8"/>
    <w:rsid w:val="003445B5"/>
    <w:rsid w:val="00346789"/>
    <w:rsid w:val="003513CB"/>
    <w:rsid w:val="003521C3"/>
    <w:rsid w:val="003537D5"/>
    <w:rsid w:val="003540F2"/>
    <w:rsid w:val="003631AE"/>
    <w:rsid w:val="0036663F"/>
    <w:rsid w:val="003708C5"/>
    <w:rsid w:val="00374D42"/>
    <w:rsid w:val="00375B95"/>
    <w:rsid w:val="00376221"/>
    <w:rsid w:val="00376C9B"/>
    <w:rsid w:val="0038127A"/>
    <w:rsid w:val="00382481"/>
    <w:rsid w:val="003840A4"/>
    <w:rsid w:val="00384851"/>
    <w:rsid w:val="00385AEE"/>
    <w:rsid w:val="0039089A"/>
    <w:rsid w:val="00390D82"/>
    <w:rsid w:val="003A12CA"/>
    <w:rsid w:val="003A2F37"/>
    <w:rsid w:val="003A522E"/>
    <w:rsid w:val="003A5C25"/>
    <w:rsid w:val="003B2953"/>
    <w:rsid w:val="003B522D"/>
    <w:rsid w:val="003C294F"/>
    <w:rsid w:val="003C345E"/>
    <w:rsid w:val="003C56BD"/>
    <w:rsid w:val="003C738B"/>
    <w:rsid w:val="003D58D0"/>
    <w:rsid w:val="003D60F6"/>
    <w:rsid w:val="003E2124"/>
    <w:rsid w:val="003E4455"/>
    <w:rsid w:val="003E704B"/>
    <w:rsid w:val="003F663C"/>
    <w:rsid w:val="003F6879"/>
    <w:rsid w:val="00407F63"/>
    <w:rsid w:val="00410C36"/>
    <w:rsid w:val="00410F18"/>
    <w:rsid w:val="00413DBF"/>
    <w:rsid w:val="0041571C"/>
    <w:rsid w:val="00417566"/>
    <w:rsid w:val="0042282F"/>
    <w:rsid w:val="00424186"/>
    <w:rsid w:val="00426D6A"/>
    <w:rsid w:val="0042738B"/>
    <w:rsid w:val="00430C13"/>
    <w:rsid w:val="0043442E"/>
    <w:rsid w:val="0043526D"/>
    <w:rsid w:val="00436411"/>
    <w:rsid w:val="004407E7"/>
    <w:rsid w:val="004436F0"/>
    <w:rsid w:val="004446DD"/>
    <w:rsid w:val="00445DF0"/>
    <w:rsid w:val="00455D96"/>
    <w:rsid w:val="00456DED"/>
    <w:rsid w:val="00460EB5"/>
    <w:rsid w:val="00464182"/>
    <w:rsid w:val="00466931"/>
    <w:rsid w:val="0047127D"/>
    <w:rsid w:val="00474FDE"/>
    <w:rsid w:val="004778DE"/>
    <w:rsid w:val="00481475"/>
    <w:rsid w:val="00484855"/>
    <w:rsid w:val="00491433"/>
    <w:rsid w:val="00497119"/>
    <w:rsid w:val="004A0F7A"/>
    <w:rsid w:val="004A1FD6"/>
    <w:rsid w:val="004A697E"/>
    <w:rsid w:val="004A7955"/>
    <w:rsid w:val="004B1757"/>
    <w:rsid w:val="004B2D35"/>
    <w:rsid w:val="004B374C"/>
    <w:rsid w:val="004B5D33"/>
    <w:rsid w:val="004C018C"/>
    <w:rsid w:val="004C4602"/>
    <w:rsid w:val="004D2D4B"/>
    <w:rsid w:val="004D39FF"/>
    <w:rsid w:val="004D606F"/>
    <w:rsid w:val="004E062F"/>
    <w:rsid w:val="004E16EC"/>
    <w:rsid w:val="004E30F3"/>
    <w:rsid w:val="004E350E"/>
    <w:rsid w:val="004F4468"/>
    <w:rsid w:val="004F783F"/>
    <w:rsid w:val="005005EE"/>
    <w:rsid w:val="00501595"/>
    <w:rsid w:val="0050262A"/>
    <w:rsid w:val="00503650"/>
    <w:rsid w:val="00504240"/>
    <w:rsid w:val="00512555"/>
    <w:rsid w:val="005127CD"/>
    <w:rsid w:val="00512A9E"/>
    <w:rsid w:val="00512B9F"/>
    <w:rsid w:val="0051604A"/>
    <w:rsid w:val="0052065B"/>
    <w:rsid w:val="005213C0"/>
    <w:rsid w:val="00521D2F"/>
    <w:rsid w:val="00522763"/>
    <w:rsid w:val="005234CB"/>
    <w:rsid w:val="00527A1F"/>
    <w:rsid w:val="00531E2E"/>
    <w:rsid w:val="0053479C"/>
    <w:rsid w:val="00541EB3"/>
    <w:rsid w:val="00550FCE"/>
    <w:rsid w:val="005575FA"/>
    <w:rsid w:val="00560670"/>
    <w:rsid w:val="0056119F"/>
    <w:rsid w:val="00561CE6"/>
    <w:rsid w:val="005637E3"/>
    <w:rsid w:val="005642AA"/>
    <w:rsid w:val="00564CA9"/>
    <w:rsid w:val="0056732D"/>
    <w:rsid w:val="0057281A"/>
    <w:rsid w:val="00574D2C"/>
    <w:rsid w:val="005757E6"/>
    <w:rsid w:val="00575ECC"/>
    <w:rsid w:val="005766AA"/>
    <w:rsid w:val="00577E9B"/>
    <w:rsid w:val="00580C97"/>
    <w:rsid w:val="00582D04"/>
    <w:rsid w:val="0058473C"/>
    <w:rsid w:val="00587EEB"/>
    <w:rsid w:val="005904AA"/>
    <w:rsid w:val="00593BCA"/>
    <w:rsid w:val="00593D0E"/>
    <w:rsid w:val="005962C7"/>
    <w:rsid w:val="00597490"/>
    <w:rsid w:val="005B1633"/>
    <w:rsid w:val="005B21FD"/>
    <w:rsid w:val="005B3D46"/>
    <w:rsid w:val="005B40A2"/>
    <w:rsid w:val="005B7530"/>
    <w:rsid w:val="005C15F9"/>
    <w:rsid w:val="005C4B7C"/>
    <w:rsid w:val="005C4E0F"/>
    <w:rsid w:val="005C6DEF"/>
    <w:rsid w:val="005D2B4C"/>
    <w:rsid w:val="005D4D0C"/>
    <w:rsid w:val="005D5F7C"/>
    <w:rsid w:val="005D6C26"/>
    <w:rsid w:val="005D7FC3"/>
    <w:rsid w:val="005F0318"/>
    <w:rsid w:val="005F0689"/>
    <w:rsid w:val="005F1D3C"/>
    <w:rsid w:val="005F3AD3"/>
    <w:rsid w:val="005F3C43"/>
    <w:rsid w:val="005F4C30"/>
    <w:rsid w:val="006023AB"/>
    <w:rsid w:val="006069BE"/>
    <w:rsid w:val="00613FD7"/>
    <w:rsid w:val="00614A1E"/>
    <w:rsid w:val="00621A84"/>
    <w:rsid w:val="00623E25"/>
    <w:rsid w:val="006255E6"/>
    <w:rsid w:val="0062699A"/>
    <w:rsid w:val="00632FE5"/>
    <w:rsid w:val="006332F0"/>
    <w:rsid w:val="006402C8"/>
    <w:rsid w:val="00640F9D"/>
    <w:rsid w:val="0064658B"/>
    <w:rsid w:val="00652934"/>
    <w:rsid w:val="00653563"/>
    <w:rsid w:val="0065703D"/>
    <w:rsid w:val="00657918"/>
    <w:rsid w:val="00661128"/>
    <w:rsid w:val="006643C6"/>
    <w:rsid w:val="0066499F"/>
    <w:rsid w:val="0066571D"/>
    <w:rsid w:val="00665E44"/>
    <w:rsid w:val="00666579"/>
    <w:rsid w:val="00671C5F"/>
    <w:rsid w:val="00672154"/>
    <w:rsid w:val="0067490C"/>
    <w:rsid w:val="00674EF8"/>
    <w:rsid w:val="0067539F"/>
    <w:rsid w:val="0067749F"/>
    <w:rsid w:val="006824E6"/>
    <w:rsid w:val="00685AED"/>
    <w:rsid w:val="00686F7C"/>
    <w:rsid w:val="006943AB"/>
    <w:rsid w:val="006A2ED3"/>
    <w:rsid w:val="006B3327"/>
    <w:rsid w:val="006B5761"/>
    <w:rsid w:val="006C0359"/>
    <w:rsid w:val="006C2259"/>
    <w:rsid w:val="006C6C49"/>
    <w:rsid w:val="006C786E"/>
    <w:rsid w:val="006D0929"/>
    <w:rsid w:val="006D141A"/>
    <w:rsid w:val="006D30A7"/>
    <w:rsid w:val="006E00E3"/>
    <w:rsid w:val="006E0ECC"/>
    <w:rsid w:val="006E1D3C"/>
    <w:rsid w:val="006E6A80"/>
    <w:rsid w:val="006F15D8"/>
    <w:rsid w:val="006F5114"/>
    <w:rsid w:val="006F606C"/>
    <w:rsid w:val="006F671E"/>
    <w:rsid w:val="006F7921"/>
    <w:rsid w:val="007035BD"/>
    <w:rsid w:val="00712408"/>
    <w:rsid w:val="0071282A"/>
    <w:rsid w:val="00714D31"/>
    <w:rsid w:val="00715FC2"/>
    <w:rsid w:val="0073184A"/>
    <w:rsid w:val="00732665"/>
    <w:rsid w:val="007342B6"/>
    <w:rsid w:val="007367D8"/>
    <w:rsid w:val="00743C19"/>
    <w:rsid w:val="00751343"/>
    <w:rsid w:val="00756D24"/>
    <w:rsid w:val="00756FAA"/>
    <w:rsid w:val="00757352"/>
    <w:rsid w:val="0076118F"/>
    <w:rsid w:val="0076214A"/>
    <w:rsid w:val="00766F16"/>
    <w:rsid w:val="00773659"/>
    <w:rsid w:val="00773800"/>
    <w:rsid w:val="00773AF0"/>
    <w:rsid w:val="0077739B"/>
    <w:rsid w:val="0078319E"/>
    <w:rsid w:val="00783A03"/>
    <w:rsid w:val="00783E84"/>
    <w:rsid w:val="00784E5F"/>
    <w:rsid w:val="007905BC"/>
    <w:rsid w:val="00790793"/>
    <w:rsid w:val="007954D8"/>
    <w:rsid w:val="00795B80"/>
    <w:rsid w:val="00797EDE"/>
    <w:rsid w:val="007A5BF1"/>
    <w:rsid w:val="007A6B6F"/>
    <w:rsid w:val="007B1558"/>
    <w:rsid w:val="007B2D1E"/>
    <w:rsid w:val="007B303D"/>
    <w:rsid w:val="007B774F"/>
    <w:rsid w:val="007B7982"/>
    <w:rsid w:val="007C524E"/>
    <w:rsid w:val="007D48FA"/>
    <w:rsid w:val="007D646D"/>
    <w:rsid w:val="007E6FAA"/>
    <w:rsid w:val="007F0620"/>
    <w:rsid w:val="007F321E"/>
    <w:rsid w:val="007F4E53"/>
    <w:rsid w:val="007F4F49"/>
    <w:rsid w:val="0080041E"/>
    <w:rsid w:val="0080431F"/>
    <w:rsid w:val="008059A7"/>
    <w:rsid w:val="008115F7"/>
    <w:rsid w:val="00812130"/>
    <w:rsid w:val="0081408C"/>
    <w:rsid w:val="00816716"/>
    <w:rsid w:val="0082140E"/>
    <w:rsid w:val="008257F1"/>
    <w:rsid w:val="00830DFB"/>
    <w:rsid w:val="00832F2D"/>
    <w:rsid w:val="00835EAE"/>
    <w:rsid w:val="00843F95"/>
    <w:rsid w:val="00851962"/>
    <w:rsid w:val="00857C07"/>
    <w:rsid w:val="00862E84"/>
    <w:rsid w:val="00865F60"/>
    <w:rsid w:val="0086697F"/>
    <w:rsid w:val="00866DE8"/>
    <w:rsid w:val="008672E8"/>
    <w:rsid w:val="00872218"/>
    <w:rsid w:val="00873A69"/>
    <w:rsid w:val="00874EB7"/>
    <w:rsid w:val="00880ABE"/>
    <w:rsid w:val="008A3DCC"/>
    <w:rsid w:val="008B5A88"/>
    <w:rsid w:val="008B5FD2"/>
    <w:rsid w:val="008B6110"/>
    <w:rsid w:val="008B6745"/>
    <w:rsid w:val="008C5E12"/>
    <w:rsid w:val="008C7894"/>
    <w:rsid w:val="008D01DA"/>
    <w:rsid w:val="008D6DC4"/>
    <w:rsid w:val="008D7502"/>
    <w:rsid w:val="008E0076"/>
    <w:rsid w:val="008E7E7F"/>
    <w:rsid w:val="008F1050"/>
    <w:rsid w:val="008F2D71"/>
    <w:rsid w:val="008F38C4"/>
    <w:rsid w:val="008F6767"/>
    <w:rsid w:val="0090476C"/>
    <w:rsid w:val="00905382"/>
    <w:rsid w:val="00906876"/>
    <w:rsid w:val="00907F81"/>
    <w:rsid w:val="00914C92"/>
    <w:rsid w:val="009175DC"/>
    <w:rsid w:val="009310DA"/>
    <w:rsid w:val="00932034"/>
    <w:rsid w:val="00932290"/>
    <w:rsid w:val="0093461B"/>
    <w:rsid w:val="009352AB"/>
    <w:rsid w:val="00936F04"/>
    <w:rsid w:val="00937340"/>
    <w:rsid w:val="00947D56"/>
    <w:rsid w:val="00950456"/>
    <w:rsid w:val="009513B8"/>
    <w:rsid w:val="0095476A"/>
    <w:rsid w:val="009557E2"/>
    <w:rsid w:val="00960D95"/>
    <w:rsid w:val="009615B7"/>
    <w:rsid w:val="009627DF"/>
    <w:rsid w:val="00964D22"/>
    <w:rsid w:val="009659CF"/>
    <w:rsid w:val="00966248"/>
    <w:rsid w:val="00975165"/>
    <w:rsid w:val="00977632"/>
    <w:rsid w:val="00980907"/>
    <w:rsid w:val="00987854"/>
    <w:rsid w:val="00990781"/>
    <w:rsid w:val="00993466"/>
    <w:rsid w:val="00995DB3"/>
    <w:rsid w:val="00996606"/>
    <w:rsid w:val="009A1DC5"/>
    <w:rsid w:val="009A56C0"/>
    <w:rsid w:val="009A7E1F"/>
    <w:rsid w:val="009B1275"/>
    <w:rsid w:val="009B6E28"/>
    <w:rsid w:val="009C43CC"/>
    <w:rsid w:val="009C5827"/>
    <w:rsid w:val="009D0650"/>
    <w:rsid w:val="009D4E4A"/>
    <w:rsid w:val="009E189E"/>
    <w:rsid w:val="009E231F"/>
    <w:rsid w:val="009F2FA1"/>
    <w:rsid w:val="00A00C88"/>
    <w:rsid w:val="00A06905"/>
    <w:rsid w:val="00A117E3"/>
    <w:rsid w:val="00A129C3"/>
    <w:rsid w:val="00A13584"/>
    <w:rsid w:val="00A20716"/>
    <w:rsid w:val="00A235AC"/>
    <w:rsid w:val="00A23867"/>
    <w:rsid w:val="00A24E7D"/>
    <w:rsid w:val="00A338BA"/>
    <w:rsid w:val="00A342A9"/>
    <w:rsid w:val="00A361F4"/>
    <w:rsid w:val="00A3780C"/>
    <w:rsid w:val="00A43120"/>
    <w:rsid w:val="00A43A17"/>
    <w:rsid w:val="00A47F67"/>
    <w:rsid w:val="00A50F76"/>
    <w:rsid w:val="00A53A1E"/>
    <w:rsid w:val="00A57F05"/>
    <w:rsid w:val="00A645F3"/>
    <w:rsid w:val="00A65A23"/>
    <w:rsid w:val="00A666C3"/>
    <w:rsid w:val="00A70040"/>
    <w:rsid w:val="00A72AC4"/>
    <w:rsid w:val="00A7381A"/>
    <w:rsid w:val="00A77919"/>
    <w:rsid w:val="00A82986"/>
    <w:rsid w:val="00A90CC6"/>
    <w:rsid w:val="00A939C9"/>
    <w:rsid w:val="00A94E6B"/>
    <w:rsid w:val="00A9532A"/>
    <w:rsid w:val="00A9619F"/>
    <w:rsid w:val="00AA34CC"/>
    <w:rsid w:val="00AA5CDA"/>
    <w:rsid w:val="00AA70C8"/>
    <w:rsid w:val="00AB38D7"/>
    <w:rsid w:val="00AC3AB4"/>
    <w:rsid w:val="00AC672A"/>
    <w:rsid w:val="00AC7ED2"/>
    <w:rsid w:val="00AD5D68"/>
    <w:rsid w:val="00AD6413"/>
    <w:rsid w:val="00AE0762"/>
    <w:rsid w:val="00AE3324"/>
    <w:rsid w:val="00AF3B40"/>
    <w:rsid w:val="00AF4D08"/>
    <w:rsid w:val="00B00A4F"/>
    <w:rsid w:val="00B0254D"/>
    <w:rsid w:val="00B071CA"/>
    <w:rsid w:val="00B11791"/>
    <w:rsid w:val="00B1567D"/>
    <w:rsid w:val="00B1695D"/>
    <w:rsid w:val="00B21C69"/>
    <w:rsid w:val="00B30C2F"/>
    <w:rsid w:val="00B3218C"/>
    <w:rsid w:val="00B3417C"/>
    <w:rsid w:val="00B443AC"/>
    <w:rsid w:val="00B47163"/>
    <w:rsid w:val="00B51E29"/>
    <w:rsid w:val="00B578D1"/>
    <w:rsid w:val="00B64E2E"/>
    <w:rsid w:val="00B74EC5"/>
    <w:rsid w:val="00B7790F"/>
    <w:rsid w:val="00B81603"/>
    <w:rsid w:val="00B90E16"/>
    <w:rsid w:val="00B9161F"/>
    <w:rsid w:val="00B934D9"/>
    <w:rsid w:val="00B945EB"/>
    <w:rsid w:val="00BA03A7"/>
    <w:rsid w:val="00BA5EE3"/>
    <w:rsid w:val="00BB22B3"/>
    <w:rsid w:val="00BB26B2"/>
    <w:rsid w:val="00BB2791"/>
    <w:rsid w:val="00BB75FA"/>
    <w:rsid w:val="00BC1B09"/>
    <w:rsid w:val="00BD08EC"/>
    <w:rsid w:val="00BD0A7C"/>
    <w:rsid w:val="00BD38BF"/>
    <w:rsid w:val="00BD657C"/>
    <w:rsid w:val="00BE1F97"/>
    <w:rsid w:val="00BE700A"/>
    <w:rsid w:val="00BF0F73"/>
    <w:rsid w:val="00BF1D69"/>
    <w:rsid w:val="00C024E4"/>
    <w:rsid w:val="00C061DD"/>
    <w:rsid w:val="00C07267"/>
    <w:rsid w:val="00C10782"/>
    <w:rsid w:val="00C162D2"/>
    <w:rsid w:val="00C200FA"/>
    <w:rsid w:val="00C226E9"/>
    <w:rsid w:val="00C23284"/>
    <w:rsid w:val="00C25A80"/>
    <w:rsid w:val="00C33141"/>
    <w:rsid w:val="00C3420A"/>
    <w:rsid w:val="00C41B75"/>
    <w:rsid w:val="00C44CAF"/>
    <w:rsid w:val="00C46573"/>
    <w:rsid w:val="00C50CEF"/>
    <w:rsid w:val="00C578EA"/>
    <w:rsid w:val="00C67C9E"/>
    <w:rsid w:val="00C7508F"/>
    <w:rsid w:val="00C76B0D"/>
    <w:rsid w:val="00C7769D"/>
    <w:rsid w:val="00C80C50"/>
    <w:rsid w:val="00C82220"/>
    <w:rsid w:val="00C85BBA"/>
    <w:rsid w:val="00C9239E"/>
    <w:rsid w:val="00C96596"/>
    <w:rsid w:val="00CA5CDD"/>
    <w:rsid w:val="00CA604B"/>
    <w:rsid w:val="00CA673F"/>
    <w:rsid w:val="00CB01C5"/>
    <w:rsid w:val="00CC1A08"/>
    <w:rsid w:val="00CC2AC3"/>
    <w:rsid w:val="00CC2C00"/>
    <w:rsid w:val="00CC39CF"/>
    <w:rsid w:val="00CC533F"/>
    <w:rsid w:val="00CD0FA9"/>
    <w:rsid w:val="00CD3715"/>
    <w:rsid w:val="00CE7501"/>
    <w:rsid w:val="00D0271F"/>
    <w:rsid w:val="00D04636"/>
    <w:rsid w:val="00D122AE"/>
    <w:rsid w:val="00D12521"/>
    <w:rsid w:val="00D1318B"/>
    <w:rsid w:val="00D30121"/>
    <w:rsid w:val="00D3128E"/>
    <w:rsid w:val="00D355FC"/>
    <w:rsid w:val="00D426D9"/>
    <w:rsid w:val="00D43F46"/>
    <w:rsid w:val="00D51CCA"/>
    <w:rsid w:val="00D53FFD"/>
    <w:rsid w:val="00D54D7A"/>
    <w:rsid w:val="00D5556E"/>
    <w:rsid w:val="00D61668"/>
    <w:rsid w:val="00D65433"/>
    <w:rsid w:val="00D665B9"/>
    <w:rsid w:val="00D672F6"/>
    <w:rsid w:val="00D7423A"/>
    <w:rsid w:val="00D76121"/>
    <w:rsid w:val="00D8124E"/>
    <w:rsid w:val="00D83695"/>
    <w:rsid w:val="00D87458"/>
    <w:rsid w:val="00D911A0"/>
    <w:rsid w:val="00D93031"/>
    <w:rsid w:val="00D931F0"/>
    <w:rsid w:val="00D9415E"/>
    <w:rsid w:val="00DA20BD"/>
    <w:rsid w:val="00DA51E3"/>
    <w:rsid w:val="00DA6DE9"/>
    <w:rsid w:val="00DA72E6"/>
    <w:rsid w:val="00DB17C9"/>
    <w:rsid w:val="00DB31A5"/>
    <w:rsid w:val="00DB31F6"/>
    <w:rsid w:val="00DB3EE2"/>
    <w:rsid w:val="00DB4434"/>
    <w:rsid w:val="00DB4E03"/>
    <w:rsid w:val="00DB716D"/>
    <w:rsid w:val="00DC21D1"/>
    <w:rsid w:val="00DC5E75"/>
    <w:rsid w:val="00DC75ED"/>
    <w:rsid w:val="00DD3F1C"/>
    <w:rsid w:val="00DD7330"/>
    <w:rsid w:val="00DD79A1"/>
    <w:rsid w:val="00DE15B8"/>
    <w:rsid w:val="00DE5818"/>
    <w:rsid w:val="00DF4153"/>
    <w:rsid w:val="00DF50F3"/>
    <w:rsid w:val="00E01E17"/>
    <w:rsid w:val="00E034C0"/>
    <w:rsid w:val="00E07186"/>
    <w:rsid w:val="00E07967"/>
    <w:rsid w:val="00E07E09"/>
    <w:rsid w:val="00E157B0"/>
    <w:rsid w:val="00E22287"/>
    <w:rsid w:val="00E228F9"/>
    <w:rsid w:val="00E31491"/>
    <w:rsid w:val="00E31812"/>
    <w:rsid w:val="00E45BE8"/>
    <w:rsid w:val="00E4761F"/>
    <w:rsid w:val="00E52B85"/>
    <w:rsid w:val="00E53480"/>
    <w:rsid w:val="00E542A5"/>
    <w:rsid w:val="00E54E75"/>
    <w:rsid w:val="00E5514F"/>
    <w:rsid w:val="00E61B6E"/>
    <w:rsid w:val="00E63207"/>
    <w:rsid w:val="00E70D21"/>
    <w:rsid w:val="00E75713"/>
    <w:rsid w:val="00E7584B"/>
    <w:rsid w:val="00E8179E"/>
    <w:rsid w:val="00E82110"/>
    <w:rsid w:val="00E825E3"/>
    <w:rsid w:val="00E83659"/>
    <w:rsid w:val="00E867D9"/>
    <w:rsid w:val="00E937B3"/>
    <w:rsid w:val="00EA2D9F"/>
    <w:rsid w:val="00EA421D"/>
    <w:rsid w:val="00EA4286"/>
    <w:rsid w:val="00EA5B4A"/>
    <w:rsid w:val="00EA7A06"/>
    <w:rsid w:val="00EB0ADE"/>
    <w:rsid w:val="00EB20AB"/>
    <w:rsid w:val="00EB23F5"/>
    <w:rsid w:val="00EB6C2C"/>
    <w:rsid w:val="00EC2A51"/>
    <w:rsid w:val="00EC664B"/>
    <w:rsid w:val="00ED1EF0"/>
    <w:rsid w:val="00ED2101"/>
    <w:rsid w:val="00ED4A4A"/>
    <w:rsid w:val="00EE277B"/>
    <w:rsid w:val="00EE5AED"/>
    <w:rsid w:val="00EE6E3A"/>
    <w:rsid w:val="00EE71E7"/>
    <w:rsid w:val="00EF2D32"/>
    <w:rsid w:val="00EF419A"/>
    <w:rsid w:val="00EF4274"/>
    <w:rsid w:val="00EF60E6"/>
    <w:rsid w:val="00F0035B"/>
    <w:rsid w:val="00F00DFF"/>
    <w:rsid w:val="00F015EA"/>
    <w:rsid w:val="00F0491A"/>
    <w:rsid w:val="00F04DEC"/>
    <w:rsid w:val="00F1045D"/>
    <w:rsid w:val="00F117A4"/>
    <w:rsid w:val="00F12CE1"/>
    <w:rsid w:val="00F13A4E"/>
    <w:rsid w:val="00F157BF"/>
    <w:rsid w:val="00F23EC5"/>
    <w:rsid w:val="00F4115D"/>
    <w:rsid w:val="00F415AB"/>
    <w:rsid w:val="00F473C9"/>
    <w:rsid w:val="00F5355C"/>
    <w:rsid w:val="00F54043"/>
    <w:rsid w:val="00F57508"/>
    <w:rsid w:val="00F60E4E"/>
    <w:rsid w:val="00F63C8D"/>
    <w:rsid w:val="00F66366"/>
    <w:rsid w:val="00F66500"/>
    <w:rsid w:val="00F679D9"/>
    <w:rsid w:val="00F712EE"/>
    <w:rsid w:val="00F73C40"/>
    <w:rsid w:val="00F75280"/>
    <w:rsid w:val="00F81807"/>
    <w:rsid w:val="00F8237B"/>
    <w:rsid w:val="00F84600"/>
    <w:rsid w:val="00F86826"/>
    <w:rsid w:val="00F91941"/>
    <w:rsid w:val="00F94C8C"/>
    <w:rsid w:val="00F94DDD"/>
    <w:rsid w:val="00F9790C"/>
    <w:rsid w:val="00FA26ED"/>
    <w:rsid w:val="00FB318C"/>
    <w:rsid w:val="00FB77CE"/>
    <w:rsid w:val="00FC020A"/>
    <w:rsid w:val="00FC4BB0"/>
    <w:rsid w:val="00FC52C6"/>
    <w:rsid w:val="00FC7439"/>
    <w:rsid w:val="00FD0CD8"/>
    <w:rsid w:val="00FD4C7C"/>
    <w:rsid w:val="00FD551D"/>
    <w:rsid w:val="00FE0584"/>
    <w:rsid w:val="00FE0DA7"/>
    <w:rsid w:val="00FE1EE3"/>
    <w:rsid w:val="00FF07B3"/>
    <w:rsid w:val="00FF38EB"/>
    <w:rsid w:val="00FF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o:colormru v:ext="edit" colors="#324d62"/>
    </o:shapedefaults>
    <o:shapelayout v:ext="edit">
      <o:idmap v:ext="edit" data="2"/>
    </o:shapelayout>
  </w:shapeDefaults>
  <w:decimalSymbol w:val=","/>
  <w:listSeparator w:val=";"/>
  <w14:docId w14:val="1B6EB7F6"/>
  <w15:chartTrackingRefBased/>
  <w15:docId w15:val="{2C731F15-CEA6-477D-BF71-10912DB834E5}"/>
  <w:removePersonalInformation/>
  <w:removeDateAndTim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19E"/>
    <w:pPr>
      <w:spacing w:after="120" w:line="360" w:lineRule="auto"/>
      <w:jc w:val="both"/>
    </w:pPr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rsid w:val="003B522D"/>
    <w:pPr>
      <w:keepNext/>
      <w:pageBreakBefore/>
      <w:outlineLvl w:val="0"/>
    </w:pPr>
    <w:rPr>
      <w:rFonts w:cs="Arial"/>
      <w:b/>
      <w:bCs/>
      <w:color w:val="324D62"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8319E"/>
    <w:pPr>
      <w:keepNext/>
      <w:spacing w:before="240" w:after="60"/>
      <w:outlineLvl w:val="1"/>
    </w:pPr>
    <w:rPr>
      <w:rFonts w:cs="Arial"/>
      <w:b/>
      <w:bCs/>
      <w:iCs/>
      <w:color w:val="324D62"/>
      <w:sz w:val="28"/>
      <w:szCs w:val="28"/>
    </w:rPr>
  </w:style>
  <w:style w:type="paragraph" w:styleId="Ttulo3">
    <w:name w:val="heading 3"/>
    <w:basedOn w:val="Normal"/>
    <w:next w:val="Normal"/>
    <w:qFormat/>
    <w:rsid w:val="003B522D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78319E"/>
    <w:pPr>
      <w:keepNext/>
      <w:spacing w:before="240" w:after="60"/>
      <w:outlineLvl w:val="3"/>
    </w:pPr>
    <w:rPr>
      <w:b/>
      <w:bCs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87221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522D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numbering" w:customStyle="1" w:styleId="Listanumerada">
    <w:name w:val="Lista numerada"/>
    <w:basedOn w:val="Sinlista"/>
    <w:rsid w:val="0078319E"/>
    <w:pPr>
      <w:numPr>
        <w:numId w:val="1"/>
      </w:numPr>
    </w:pPr>
  </w:style>
  <w:style w:type="numbering" w:customStyle="1" w:styleId="Listaletras">
    <w:name w:val="Lista letras"/>
    <w:basedOn w:val="Sinlista"/>
    <w:rsid w:val="001D5C8F"/>
    <w:pPr>
      <w:numPr>
        <w:numId w:val="4"/>
      </w:numPr>
    </w:pPr>
  </w:style>
  <w:style w:type="numbering" w:customStyle="1" w:styleId="Listaguiones">
    <w:name w:val="Lista guiones"/>
    <w:basedOn w:val="Sinlista"/>
    <w:rsid w:val="001D5C8F"/>
    <w:pPr>
      <w:numPr>
        <w:numId w:val="6"/>
      </w:numPr>
    </w:pPr>
  </w:style>
  <w:style w:type="character" w:styleId="Nmerodepgina">
    <w:name w:val="page number"/>
    <w:basedOn w:val="Fuentedeprrafopredeter"/>
    <w:rsid w:val="003521C3"/>
  </w:style>
  <w:style w:type="paragraph" w:customStyle="1" w:styleId="Portada">
    <w:name w:val="Portada"/>
    <w:basedOn w:val="Normal"/>
    <w:rsid w:val="004446DD"/>
    <w:pPr>
      <w:spacing w:line="240" w:lineRule="auto"/>
      <w:jc w:val="left"/>
    </w:pPr>
    <w:rPr>
      <w:b/>
      <w:color w:val="324D62"/>
      <w:sz w:val="72"/>
    </w:rPr>
  </w:style>
  <w:style w:type="paragraph" w:customStyle="1" w:styleId="Autor">
    <w:name w:val="Autor"/>
    <w:basedOn w:val="Portada"/>
    <w:rsid w:val="004446DD"/>
    <w:pPr>
      <w:jc w:val="right"/>
    </w:pPr>
    <w:rPr>
      <w:sz w:val="28"/>
    </w:rPr>
  </w:style>
  <w:style w:type="paragraph" w:customStyle="1" w:styleId="Fechadocumento">
    <w:name w:val="Fecha documento"/>
    <w:basedOn w:val="Autor"/>
    <w:rsid w:val="004446DD"/>
    <w:rPr>
      <w:b w:val="0"/>
      <w:color w:val="auto"/>
      <w:sz w:val="22"/>
    </w:rPr>
  </w:style>
  <w:style w:type="paragraph" w:styleId="Textonotapie">
    <w:name w:val="footnote text"/>
    <w:basedOn w:val="Normal"/>
    <w:semiHidden/>
    <w:rsid w:val="0033233B"/>
    <w:rPr>
      <w:sz w:val="20"/>
      <w:szCs w:val="20"/>
    </w:rPr>
  </w:style>
  <w:style w:type="character" w:styleId="Refdenotaalpie">
    <w:name w:val="footnote reference"/>
    <w:semiHidden/>
    <w:rsid w:val="0033233B"/>
    <w:rPr>
      <w:vertAlign w:val="superscript"/>
    </w:rPr>
  </w:style>
  <w:style w:type="paragraph" w:customStyle="1" w:styleId="ndice">
    <w:name w:val="Índice"/>
    <w:basedOn w:val="Normal"/>
    <w:rsid w:val="004E350E"/>
    <w:pPr>
      <w:spacing w:after="240"/>
      <w:jc w:val="center"/>
    </w:pPr>
    <w:rPr>
      <w:color w:val="324D62"/>
      <w:sz w:val="60"/>
    </w:rPr>
  </w:style>
  <w:style w:type="paragraph" w:styleId="TDC2">
    <w:name w:val="toc 2"/>
    <w:basedOn w:val="Normal"/>
    <w:next w:val="Normal"/>
    <w:autoRedefine/>
    <w:semiHidden/>
    <w:rsid w:val="0067490C"/>
    <w:pPr>
      <w:ind w:left="220"/>
    </w:pPr>
  </w:style>
  <w:style w:type="paragraph" w:customStyle="1" w:styleId="Default">
    <w:name w:val="Default"/>
    <w:rsid w:val="00E07E0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vnculo">
    <w:name w:val="Hyperlink"/>
    <w:rsid w:val="0067490C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843F95"/>
  </w:style>
  <w:style w:type="paragraph" w:customStyle="1" w:styleId="CM2">
    <w:name w:val="CM2"/>
    <w:basedOn w:val="Default"/>
    <w:next w:val="Default"/>
    <w:rsid w:val="00E07E09"/>
    <w:pPr>
      <w:spacing w:line="256" w:lineRule="atLeast"/>
    </w:pPr>
    <w:rPr>
      <w:color w:val="auto"/>
    </w:rPr>
  </w:style>
  <w:style w:type="paragraph" w:styleId="TDC3">
    <w:name w:val="toc 3"/>
    <w:basedOn w:val="Normal"/>
    <w:next w:val="Normal"/>
    <w:autoRedefine/>
    <w:semiHidden/>
    <w:rsid w:val="00843F95"/>
    <w:pPr>
      <w:ind w:left="440"/>
    </w:pPr>
  </w:style>
  <w:style w:type="paragraph" w:customStyle="1" w:styleId="CM7">
    <w:name w:val="CM7"/>
    <w:basedOn w:val="Default"/>
    <w:next w:val="Default"/>
    <w:rsid w:val="00E07E09"/>
    <w:rPr>
      <w:color w:val="auto"/>
    </w:rPr>
  </w:style>
  <w:style w:type="paragraph" w:customStyle="1" w:styleId="CM8">
    <w:name w:val="CM8"/>
    <w:basedOn w:val="Default"/>
    <w:next w:val="Default"/>
    <w:rsid w:val="00E07E09"/>
    <w:rPr>
      <w:color w:val="auto"/>
    </w:rPr>
  </w:style>
  <w:style w:type="paragraph" w:customStyle="1" w:styleId="CM3">
    <w:name w:val="CM3"/>
    <w:basedOn w:val="Default"/>
    <w:next w:val="Default"/>
    <w:rsid w:val="00E07E09"/>
    <w:pPr>
      <w:spacing w:line="293" w:lineRule="atLeast"/>
    </w:pPr>
    <w:rPr>
      <w:color w:val="auto"/>
    </w:rPr>
  </w:style>
  <w:style w:type="table" w:styleId="Tablaconcuadrcula">
    <w:name w:val="Table Grid"/>
    <w:basedOn w:val="Tablanormal"/>
    <w:rsid w:val="0073184A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uiPriority w:val="34"/>
    <w:qFormat/>
    <w:rsid w:val="00043319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1134"/>
      </w:tabs>
      <w:spacing w:before="183" w:after="120" w:line="360" w:lineRule="auto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s-ES_tradnl"/>
    </w:rPr>
  </w:style>
  <w:style w:type="numbering" w:customStyle="1" w:styleId="Estiloimportado6">
    <w:name w:val="Estilo importado 6"/>
    <w:rsid w:val="00043319"/>
    <w:pPr>
      <w:numPr>
        <w:numId w:val="21"/>
      </w:numPr>
    </w:pPr>
  </w:style>
  <w:style w:type="numbering" w:customStyle="1" w:styleId="Estiloimportado7">
    <w:name w:val="Estilo importado 7"/>
    <w:rsid w:val="00043319"/>
    <w:pPr>
      <w:numPr>
        <w:numId w:val="23"/>
      </w:numPr>
    </w:pPr>
  </w:style>
  <w:style w:type="character" w:styleId="Hipervnculovisitado">
    <w:name w:val="FollowedHyperlink"/>
    <w:rsid w:val="00F9790C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www.iisaragon.es/grupos-de-investigacion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542</Words>
  <Characters>2986</Characters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LinksUpToDate>false</LinksUpToDate>
  <CharactersWithSpaces>3521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https://www.iisaragon.es/grupos-de-investigacion/</vt:lpwstr>
      </vt:variant>
      <vt:variant>
        <vt:lpwstr/>
      </vt:variant>
    </vt:vector>
  </HLinks>
  <HyperlinksChanged>false</HyperlinksChanged>
</Properties>
</file>